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FF" w:rsidRPr="000838D0" w:rsidRDefault="00CF5CFF" w:rsidP="00CF5CFF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bookmarkStart w:id="0" w:name="_GoBack"/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bookmarkEnd w:id="0"/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CF5CFF" w:rsidRPr="000838D0" w:rsidRDefault="00CF5CFF" w:rsidP="00CF5CFF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CF5CFF">
        <w:rPr>
          <w:rFonts w:asciiTheme="minorHAnsi" w:hAnsiTheme="minorHAnsi" w:cstheme="minorHAnsi"/>
          <w:b/>
          <w:bCs/>
          <w:sz w:val="20"/>
          <w:szCs w:val="20"/>
        </w:rPr>
        <w:t xml:space="preserve">AluDeco rails s.r.o., </w:t>
      </w:r>
      <w:r w:rsidRPr="00CF5CFF">
        <w:rPr>
          <w:rFonts w:asciiTheme="minorHAnsi" w:hAnsiTheme="minorHAnsi" w:cstheme="minorBidi"/>
          <w:b/>
          <w:sz w:val="20"/>
          <w:szCs w:val="20"/>
        </w:rPr>
        <w:t>IČO</w:t>
      </w:r>
      <w:r w:rsidRPr="00CF5CFF">
        <w:rPr>
          <w:rFonts w:asciiTheme="minorHAnsi" w:hAnsiTheme="minorHAnsi" w:cstheme="minorBidi"/>
          <w:sz w:val="20"/>
          <w:szCs w:val="20"/>
        </w:rPr>
        <w:t xml:space="preserve"> </w:t>
      </w:r>
      <w:r w:rsidRPr="00CF5CFF">
        <w:rPr>
          <w:rFonts w:asciiTheme="minorHAnsi" w:hAnsiTheme="minorHAnsi" w:cstheme="minorBidi"/>
          <w:b/>
          <w:bCs/>
          <w:sz w:val="20"/>
          <w:szCs w:val="20"/>
        </w:rPr>
        <w:t>05038782</w:t>
      </w:r>
      <w:r w:rsidRPr="00CF5CFF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CF5CFF">
        <w:rPr>
          <w:rFonts w:asciiTheme="minorHAnsi" w:hAnsiTheme="minorHAnsi" w:cstheme="minorHAnsi"/>
          <w:b/>
          <w:bCs/>
          <w:sz w:val="20"/>
          <w:szCs w:val="20"/>
        </w:rPr>
        <w:t>U Stadionu 682</w:t>
      </w:r>
      <w:r w:rsidRPr="00CF5CFF">
        <w:rPr>
          <w:rFonts w:asciiTheme="minorHAnsi" w:hAnsiTheme="minorHAnsi" w:cstheme="minorHAnsi"/>
          <w:b/>
          <w:bCs/>
          <w:sz w:val="20"/>
          <w:szCs w:val="20"/>
        </w:rPr>
        <w:t>, Štětí 41108</w:t>
      </w:r>
      <w:r w:rsidRPr="00CF5CFF">
        <w:rPr>
          <w:rFonts w:asciiTheme="minorHAnsi" w:hAnsiTheme="minorHAnsi" w:cstheme="minorHAnsi"/>
          <w:sz w:val="20"/>
          <w:szCs w:val="20"/>
          <w:lang w:val="cs-CZ"/>
        </w:rPr>
        <w:t>.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:rsidR="00CF5CFF" w:rsidRPr="000838D0" w:rsidRDefault="00CF5CFF" w:rsidP="00CF5CFF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F5CFF" w:rsidRPr="000838D0" w:rsidTr="00500001">
        <w:trPr>
          <w:trHeight w:val="596"/>
        </w:trPr>
        <w:tc>
          <w:tcPr>
            <w:tcW w:w="3397" w:type="dxa"/>
          </w:tcPr>
          <w:p w:rsidR="00CF5CFF" w:rsidRPr="000838D0" w:rsidRDefault="00CF5CFF" w:rsidP="005000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faktury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/ daňového dokladu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CF5CFF" w:rsidRPr="000838D0" w:rsidRDefault="00CF5CFF" w:rsidP="005000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F5CFF" w:rsidRPr="000838D0" w:rsidTr="00500001">
        <w:trPr>
          <w:trHeight w:val="596"/>
        </w:trPr>
        <w:tc>
          <w:tcPr>
            <w:tcW w:w="3397" w:type="dxa"/>
          </w:tcPr>
          <w:p w:rsidR="00CF5CFF" w:rsidRPr="000838D0" w:rsidRDefault="00CF5CFF" w:rsidP="005000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CF5CFF" w:rsidRPr="000838D0" w:rsidRDefault="00CF5CFF" w:rsidP="005000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F5CFF" w:rsidRPr="000838D0" w:rsidTr="00500001">
        <w:trPr>
          <w:trHeight w:val="596"/>
        </w:trPr>
        <w:tc>
          <w:tcPr>
            <w:tcW w:w="3397" w:type="dxa"/>
          </w:tcPr>
          <w:p w:rsidR="00CF5CFF" w:rsidRPr="000838D0" w:rsidRDefault="00CF5CFF" w:rsidP="005000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CF5CFF" w:rsidRPr="000838D0" w:rsidRDefault="00CF5CFF" w:rsidP="005000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F5CFF" w:rsidRPr="000838D0" w:rsidTr="00500001">
        <w:trPr>
          <w:trHeight w:val="596"/>
        </w:trPr>
        <w:tc>
          <w:tcPr>
            <w:tcW w:w="3397" w:type="dxa"/>
          </w:tcPr>
          <w:p w:rsidR="00CF5CFF" w:rsidRPr="000838D0" w:rsidRDefault="00CF5CFF" w:rsidP="005000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CF5CFF" w:rsidRPr="000838D0" w:rsidRDefault="00CF5CFF" w:rsidP="005000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F5CFF" w:rsidRPr="000838D0" w:rsidTr="00500001">
        <w:trPr>
          <w:trHeight w:val="596"/>
        </w:trPr>
        <w:tc>
          <w:tcPr>
            <w:tcW w:w="3397" w:type="dxa"/>
          </w:tcPr>
          <w:p w:rsidR="00CF5CFF" w:rsidRPr="000838D0" w:rsidRDefault="00CF5CFF" w:rsidP="005000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CF5CFF" w:rsidRPr="000838D0" w:rsidRDefault="00CF5CFF" w:rsidP="005000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F5CFF" w:rsidRPr="000838D0" w:rsidTr="00500001">
        <w:trPr>
          <w:trHeight w:val="596"/>
        </w:trPr>
        <w:tc>
          <w:tcPr>
            <w:tcW w:w="3397" w:type="dxa"/>
          </w:tcPr>
          <w:p w:rsidR="00CF5CFF" w:rsidRPr="000838D0" w:rsidRDefault="00CF5CFF" w:rsidP="005000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CF5CFF" w:rsidRPr="000838D0" w:rsidRDefault="00CF5CFF" w:rsidP="005000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F5CFF" w:rsidRPr="000838D0" w:rsidTr="00500001">
        <w:trPr>
          <w:trHeight w:val="795"/>
        </w:trPr>
        <w:tc>
          <w:tcPr>
            <w:tcW w:w="3397" w:type="dxa"/>
          </w:tcPr>
          <w:p w:rsidR="00CF5CFF" w:rsidRPr="000838D0" w:rsidRDefault="00CF5CFF" w:rsidP="005000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CF5CFF" w:rsidRPr="000838D0" w:rsidRDefault="00CF5CFF" w:rsidP="005000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CF5CFF" w:rsidRPr="000838D0" w:rsidRDefault="00CF5CFF" w:rsidP="00CF5CFF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CF5CFF" w:rsidRPr="000838D0" w:rsidRDefault="00CF5CFF" w:rsidP="00CF5CF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CF5CFF" w:rsidRPr="000838D0" w:rsidRDefault="00CF5CFF" w:rsidP="00CF5CF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2B7AFD" w:rsidRDefault="00CF5CFF" w:rsidP="00CF5CFF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2B7AFD" w:rsidSect="00CF5CF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FF"/>
    <w:rsid w:val="002B7AFD"/>
    <w:rsid w:val="00C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701C"/>
  <w15:chartTrackingRefBased/>
  <w15:docId w15:val="{AFCD43C4-F641-43C4-958A-D39AD869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F5CFF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5CF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70FA-827A-479C-A60B-CB2CCB33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Dovhomiljova</dc:creator>
  <cp:keywords/>
  <dc:description/>
  <cp:lastModifiedBy>Monika Dovhomiljova</cp:lastModifiedBy>
  <cp:revision>1</cp:revision>
  <dcterms:created xsi:type="dcterms:W3CDTF">2024-04-27T18:38:00Z</dcterms:created>
  <dcterms:modified xsi:type="dcterms:W3CDTF">2024-04-27T18:40:00Z</dcterms:modified>
</cp:coreProperties>
</file>